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ДУБРОВСКОГО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7C5042" w:rsidRDefault="007C5042" w:rsidP="007C5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BF06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23.09.2020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7C50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05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69" w:rsidRDefault="00A8716C" w:rsidP="00A8716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69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создании постоянных комиссий Совета депутатов </w:t>
            </w:r>
          </w:p>
          <w:p w:rsidR="00784ACA" w:rsidRPr="00E472A4" w:rsidRDefault="00A8716C" w:rsidP="00736969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 w:rsidRPr="0073696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D94D55" w:rsidRPr="00E472A4" w:rsidRDefault="00A8716C" w:rsidP="00A8716C">
      <w:pPr>
        <w:pStyle w:val="a3"/>
        <w:ind w:firstLine="708"/>
        <w:jc w:val="both"/>
      </w:pPr>
      <w:proofErr w:type="gramStart"/>
      <w:r w:rsidRPr="00BF1D01"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Дубровского сельского поселения, Регламентом Совета депутатов Дубровского сельского поселения,</w:t>
      </w:r>
      <w:r w:rsidRPr="00BF1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Положением о постоянных комиссиях Совета депутатов </w:t>
      </w:r>
      <w:r w:rsidR="009230D4">
        <w:rPr>
          <w:color w:val="000000"/>
          <w:sz w:val="28"/>
          <w:szCs w:val="28"/>
        </w:rPr>
        <w:t xml:space="preserve">Дубровского сельского поселения </w:t>
      </w:r>
      <w:r w:rsidR="009230D4">
        <w:rPr>
          <w:sz w:val="28"/>
          <w:szCs w:val="28"/>
        </w:rPr>
        <w:t xml:space="preserve">и в связи с признанием полномочий депутатов Совета депутатов </w:t>
      </w:r>
      <w:r w:rsidR="00BF06BB">
        <w:rPr>
          <w:sz w:val="28"/>
          <w:szCs w:val="28"/>
        </w:rPr>
        <w:t>шес</w:t>
      </w:r>
      <w:r w:rsidR="009230D4">
        <w:rPr>
          <w:sz w:val="28"/>
          <w:szCs w:val="28"/>
        </w:rPr>
        <w:t>того созыва</w:t>
      </w:r>
      <w:r w:rsidR="00BF06B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A8716C" w:rsidRPr="002C31CE" w:rsidRDefault="00A8716C" w:rsidP="002C31CE">
      <w:pPr>
        <w:pStyle w:val="a3"/>
        <w:ind w:firstLine="708"/>
        <w:jc w:val="both"/>
        <w:rPr>
          <w:sz w:val="28"/>
          <w:szCs w:val="28"/>
        </w:rPr>
      </w:pPr>
      <w:r w:rsidRPr="002C31CE">
        <w:rPr>
          <w:sz w:val="28"/>
          <w:szCs w:val="28"/>
        </w:rPr>
        <w:t xml:space="preserve">1. </w:t>
      </w:r>
      <w:r w:rsidR="002C31CE">
        <w:rPr>
          <w:sz w:val="28"/>
          <w:szCs w:val="28"/>
        </w:rPr>
        <w:t>Создать и</w:t>
      </w:r>
      <w:r w:rsidRPr="002C31CE">
        <w:rPr>
          <w:sz w:val="28"/>
          <w:szCs w:val="28"/>
        </w:rPr>
        <w:t xml:space="preserve">з числа депутатов Совета депутатов </w:t>
      </w:r>
      <w:r w:rsidR="00BF06BB">
        <w:rPr>
          <w:sz w:val="28"/>
          <w:szCs w:val="28"/>
        </w:rPr>
        <w:t xml:space="preserve">Дубровского сельского поселения </w:t>
      </w:r>
      <w:r w:rsidRPr="002C31CE">
        <w:rPr>
          <w:sz w:val="28"/>
          <w:szCs w:val="28"/>
        </w:rPr>
        <w:t>на срок своих полномочий четыре постоянные комиссии</w:t>
      </w:r>
      <w:r w:rsidR="002C31CE">
        <w:rPr>
          <w:sz w:val="28"/>
          <w:szCs w:val="28"/>
        </w:rPr>
        <w:t xml:space="preserve"> Совета депутатов Дубровского сельского поселения </w:t>
      </w:r>
      <w:r w:rsidRPr="002C31CE">
        <w:rPr>
          <w:sz w:val="28"/>
          <w:szCs w:val="28"/>
        </w:rPr>
        <w:t>в следующем составе:</w:t>
      </w:r>
    </w:p>
    <w:p w:rsidR="00A8716C" w:rsidRPr="002C31CE" w:rsidRDefault="002C31CE" w:rsidP="002C31CE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законодательству, местному самоуправлению, мандатам:</w:t>
      </w:r>
    </w:p>
    <w:p w:rsidR="00A8716C" w:rsidRPr="002C31CE" w:rsidRDefault="00BF06BB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Басова Ольга</w:t>
      </w:r>
      <w:r w:rsidR="002C31CE">
        <w:rPr>
          <w:sz w:val="28"/>
          <w:szCs w:val="28"/>
        </w:rPr>
        <w:t xml:space="preserve"> Сергеевна</w:t>
      </w:r>
      <w:r w:rsidR="00A8716C" w:rsidRPr="002C31CE">
        <w:rPr>
          <w:sz w:val="28"/>
          <w:szCs w:val="28"/>
        </w:rPr>
        <w:t xml:space="preserve"> – председатель комиссии;</w:t>
      </w:r>
    </w:p>
    <w:p w:rsidR="00A8716C" w:rsidRPr="002C31CE" w:rsidRDefault="00BF06BB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Никель Татьяна Викторовна</w:t>
      </w:r>
      <w:r w:rsidR="00A8716C" w:rsidRPr="002C31CE">
        <w:rPr>
          <w:sz w:val="28"/>
          <w:szCs w:val="28"/>
        </w:rPr>
        <w:t xml:space="preserve"> – секретарь комиссии;</w:t>
      </w:r>
    </w:p>
    <w:p w:rsidR="002C31CE" w:rsidRDefault="002C31CE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Курбатова Татьяна Леонидовна</w:t>
      </w:r>
      <w:r w:rsidR="00BF06BB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>;</w:t>
      </w:r>
    </w:p>
    <w:p w:rsidR="00A8716C" w:rsidRPr="002C31CE" w:rsidRDefault="002C31CE" w:rsidP="002C31CE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финансово-бюджетным, экономическим вопросам: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Светлана Олеговна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Зияитдинова Юлия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секретарь комиссии;</w:t>
      </w:r>
    </w:p>
    <w:p w:rsidR="00BF06BB" w:rsidRDefault="00BF06BB" w:rsidP="00BF0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 Александр Валерьевич – член комиссии;</w:t>
      </w:r>
    </w:p>
    <w:p w:rsidR="00A8716C" w:rsidRPr="002C31CE" w:rsidRDefault="00736969" w:rsidP="00736969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сельскому хозяйству, землеустройству, благоустройству и охране природы: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 Александр Валерьевич</w:t>
      </w:r>
      <w:r w:rsidRPr="002C31CE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736969" w:rsidP="00736969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Файрушина</w:t>
      </w:r>
      <w:proofErr w:type="spellEnd"/>
      <w:r>
        <w:rPr>
          <w:sz w:val="28"/>
          <w:szCs w:val="28"/>
        </w:rPr>
        <w:t xml:space="preserve"> Светлана Викторовна</w:t>
      </w:r>
      <w:r w:rsidR="00A8716C" w:rsidRPr="002C31CE">
        <w:rPr>
          <w:sz w:val="28"/>
          <w:szCs w:val="28"/>
        </w:rPr>
        <w:t xml:space="preserve"> – секретарь комиссии;</w:t>
      </w:r>
    </w:p>
    <w:p w:rsidR="00BF06BB" w:rsidRDefault="00BF06BB" w:rsidP="00BF0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Курбатов Сергей Иванович – член комиссии;</w:t>
      </w:r>
    </w:p>
    <w:p w:rsidR="00A8716C" w:rsidRPr="002C31CE" w:rsidRDefault="00736969" w:rsidP="00736969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социальным, жилищно-коммунальным вопросам</w:t>
      </w:r>
      <w:r w:rsidR="00BF06BB">
        <w:rPr>
          <w:sz w:val="28"/>
          <w:szCs w:val="28"/>
        </w:rPr>
        <w:t>, по санитарному контролю сельского поселения</w:t>
      </w:r>
      <w:r w:rsidR="00A8716C" w:rsidRPr="002C31CE">
        <w:rPr>
          <w:sz w:val="28"/>
          <w:szCs w:val="28"/>
        </w:rPr>
        <w:t>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Слюсарева Светлана Дмитриевна</w:t>
      </w:r>
      <w:r w:rsidR="00736969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Маркелова Елена Николаевна</w:t>
      </w:r>
      <w:r w:rsidR="00736969" w:rsidRPr="002C31CE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секретарь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Светлана Викторовна – член комиссии</w:t>
      </w:r>
      <w:r w:rsidR="00736969">
        <w:rPr>
          <w:sz w:val="28"/>
          <w:szCs w:val="28"/>
        </w:rPr>
        <w:t>.</w:t>
      </w:r>
    </w:p>
    <w:p w:rsidR="00E90E4F" w:rsidRPr="00E90E4F" w:rsidRDefault="00D94D55" w:rsidP="00E90E4F">
      <w:pPr>
        <w:pStyle w:val="a3"/>
        <w:ind w:firstLine="708"/>
        <w:jc w:val="both"/>
        <w:rPr>
          <w:sz w:val="28"/>
          <w:szCs w:val="28"/>
        </w:rPr>
      </w:pPr>
      <w:r w:rsidRPr="00E90E4F">
        <w:rPr>
          <w:sz w:val="28"/>
          <w:szCs w:val="28"/>
        </w:rPr>
        <w:lastRenderedPageBreak/>
        <w:t xml:space="preserve">2. </w:t>
      </w:r>
      <w:r w:rsidR="009230D4" w:rsidRPr="00E90E4F">
        <w:rPr>
          <w:sz w:val="28"/>
          <w:szCs w:val="28"/>
        </w:rPr>
        <w:t xml:space="preserve">Решение Совета депутатов Дубровского сельского поселения от </w:t>
      </w:r>
      <w:r w:rsidR="00BF06BB">
        <w:rPr>
          <w:sz w:val="28"/>
          <w:szCs w:val="28"/>
        </w:rPr>
        <w:t>15.10.2015 г. № 05</w:t>
      </w:r>
      <w:r w:rsidR="00E90E4F" w:rsidRPr="00E90E4F">
        <w:rPr>
          <w:sz w:val="28"/>
          <w:szCs w:val="28"/>
        </w:rPr>
        <w:t xml:space="preserve"> </w:t>
      </w:r>
      <w:r w:rsidR="00E90E4F">
        <w:rPr>
          <w:sz w:val="28"/>
          <w:szCs w:val="28"/>
        </w:rPr>
        <w:t>«</w:t>
      </w:r>
      <w:r w:rsidR="00E90E4F" w:rsidRPr="00E90E4F">
        <w:rPr>
          <w:sz w:val="28"/>
          <w:szCs w:val="28"/>
        </w:rPr>
        <w:t>О создании постоянных комиссий Совета депутатов Дубровского сельского поселения</w:t>
      </w:r>
      <w:r w:rsidR="00E90E4F">
        <w:rPr>
          <w:sz w:val="28"/>
          <w:szCs w:val="28"/>
        </w:rPr>
        <w:t>» признать утратившим силу.</w:t>
      </w:r>
    </w:p>
    <w:p w:rsidR="009230D4" w:rsidRDefault="009230D4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9230D4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6BB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BF06BB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9230D4">
      <w:footerReference w:type="default" r:id="rId7"/>
      <w:pgSz w:w="11906" w:h="16838"/>
      <w:pgMar w:top="851" w:right="851" w:bottom="851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20" w:rsidRDefault="00992820" w:rsidP="00736969">
      <w:r>
        <w:separator/>
      </w:r>
    </w:p>
  </w:endnote>
  <w:endnote w:type="continuationSeparator" w:id="0">
    <w:p w:rsidR="00992820" w:rsidRDefault="00992820" w:rsidP="0073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907"/>
      <w:docPartObj>
        <w:docPartGallery w:val="Page Numbers (Bottom of Page)"/>
        <w:docPartUnique/>
      </w:docPartObj>
    </w:sdtPr>
    <w:sdtContent>
      <w:p w:rsidR="00736969" w:rsidRDefault="00183AA9">
        <w:pPr>
          <w:pStyle w:val="a6"/>
          <w:jc w:val="right"/>
        </w:pPr>
        <w:fldSimple w:instr=" PAGE   \* MERGEFORMAT ">
          <w:r w:rsidR="00BF06BB">
            <w:rPr>
              <w:noProof/>
            </w:rPr>
            <w:t>2</w:t>
          </w:r>
        </w:fldSimple>
      </w:p>
    </w:sdtContent>
  </w:sdt>
  <w:p w:rsidR="00736969" w:rsidRDefault="007369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20" w:rsidRDefault="00992820" w:rsidP="00736969">
      <w:r>
        <w:separator/>
      </w:r>
    </w:p>
  </w:footnote>
  <w:footnote w:type="continuationSeparator" w:id="0">
    <w:p w:rsidR="00992820" w:rsidRDefault="00992820" w:rsidP="0073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FF6"/>
    <w:multiLevelType w:val="hybridMultilevel"/>
    <w:tmpl w:val="28245CAA"/>
    <w:lvl w:ilvl="0" w:tplc="5470CA1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B1D5B"/>
    <w:rsid w:val="00183AA9"/>
    <w:rsid w:val="00250639"/>
    <w:rsid w:val="00292B44"/>
    <w:rsid w:val="002C31CE"/>
    <w:rsid w:val="003429E8"/>
    <w:rsid w:val="003A59A4"/>
    <w:rsid w:val="003C782A"/>
    <w:rsid w:val="004761ED"/>
    <w:rsid w:val="00684719"/>
    <w:rsid w:val="006A0BCA"/>
    <w:rsid w:val="00736969"/>
    <w:rsid w:val="00784ACA"/>
    <w:rsid w:val="007C5042"/>
    <w:rsid w:val="00900575"/>
    <w:rsid w:val="009230D4"/>
    <w:rsid w:val="00925BD2"/>
    <w:rsid w:val="00931337"/>
    <w:rsid w:val="00992820"/>
    <w:rsid w:val="009A1602"/>
    <w:rsid w:val="009A74CD"/>
    <w:rsid w:val="00A8716C"/>
    <w:rsid w:val="00AB6893"/>
    <w:rsid w:val="00B245BF"/>
    <w:rsid w:val="00B534E6"/>
    <w:rsid w:val="00B77514"/>
    <w:rsid w:val="00B877ED"/>
    <w:rsid w:val="00BF06BB"/>
    <w:rsid w:val="00C74EAA"/>
    <w:rsid w:val="00C850EF"/>
    <w:rsid w:val="00D94D55"/>
    <w:rsid w:val="00E90E4F"/>
    <w:rsid w:val="00F40F3C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969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9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</cp:revision>
  <cp:lastPrinted>2020-09-24T04:41:00Z</cp:lastPrinted>
  <dcterms:created xsi:type="dcterms:W3CDTF">2013-07-01T02:44:00Z</dcterms:created>
  <dcterms:modified xsi:type="dcterms:W3CDTF">2020-09-24T04:41:00Z</dcterms:modified>
</cp:coreProperties>
</file>